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910B4" w14:textId="29B21C80" w:rsidR="00663081" w:rsidRDefault="00663081" w:rsidP="00663081">
      <w:pPr>
        <w:pStyle w:val="Titel"/>
      </w:pPr>
      <w:r>
        <w:t>Orde van dienst 18 augustus 09:30</w:t>
      </w:r>
    </w:p>
    <w:p w14:paraId="53DE7CE4" w14:textId="30FF76D9" w:rsidR="00663081" w:rsidRDefault="00663081" w:rsidP="00663081">
      <w:r>
        <w:t>Ds. Yorick Breemes</w:t>
      </w:r>
    </w:p>
    <w:p w14:paraId="54051B9F" w14:textId="69CC86E0" w:rsidR="00663081" w:rsidRDefault="00230000" w:rsidP="00663081">
      <w:pPr>
        <w:rPr>
          <w:b/>
          <w:bCs/>
        </w:rPr>
      </w:pPr>
      <w:r>
        <w:rPr>
          <w:b/>
          <w:bCs/>
        </w:rPr>
        <w:t xml:space="preserve">Orgelspel voor de dienst </w:t>
      </w:r>
    </w:p>
    <w:p w14:paraId="6F0E42D3" w14:textId="672A809B" w:rsidR="00230000" w:rsidRDefault="00230000" w:rsidP="00663081">
      <w:pPr>
        <w:rPr>
          <w:b/>
          <w:bCs/>
        </w:rPr>
      </w:pPr>
      <w:r>
        <w:rPr>
          <w:b/>
          <w:bCs/>
        </w:rPr>
        <w:t>Mededelingen Kerkenraad</w:t>
      </w:r>
    </w:p>
    <w:p w14:paraId="375135F2" w14:textId="346C1461" w:rsidR="00230000" w:rsidRDefault="00230000" w:rsidP="00663081">
      <w:pPr>
        <w:rPr>
          <w:b/>
          <w:bCs/>
        </w:rPr>
      </w:pPr>
      <w:r w:rsidRPr="00AB6030">
        <w:rPr>
          <w:b/>
          <w:bCs/>
        </w:rPr>
        <w:t xml:space="preserve">Intochtslied </w:t>
      </w:r>
      <w:r w:rsidR="0073168E" w:rsidRPr="00AB6030">
        <w:rPr>
          <w:b/>
          <w:bCs/>
        </w:rPr>
        <w:tab/>
      </w:r>
      <w:r w:rsidR="0073168E" w:rsidRPr="00AB6030">
        <w:rPr>
          <w:b/>
          <w:bCs/>
        </w:rPr>
        <w:tab/>
      </w:r>
      <w:r w:rsidR="0073168E" w:rsidRPr="00AB6030">
        <w:rPr>
          <w:b/>
          <w:bCs/>
        </w:rPr>
        <w:tab/>
      </w:r>
      <w:r w:rsidR="0073168E" w:rsidRPr="00AB6030">
        <w:rPr>
          <w:b/>
          <w:bCs/>
        </w:rPr>
        <w:tab/>
      </w:r>
      <w:r w:rsidR="0073168E" w:rsidRPr="00AB6030">
        <w:t xml:space="preserve">Nieuw Liedboek 146c “alles wat adem heeft” </w:t>
      </w:r>
      <w:r w:rsidR="00AB6030" w:rsidRPr="00AB6030">
        <w:t>3, 5,6</w:t>
      </w:r>
    </w:p>
    <w:p w14:paraId="38232CD1" w14:textId="416C3595" w:rsidR="00230000" w:rsidRDefault="00230000" w:rsidP="00663081">
      <w:pPr>
        <w:rPr>
          <w:b/>
          <w:bCs/>
        </w:rPr>
      </w:pPr>
      <w:r>
        <w:rPr>
          <w:b/>
          <w:bCs/>
        </w:rPr>
        <w:t>Stil Gebed – Votum en Groet</w:t>
      </w:r>
    </w:p>
    <w:p w14:paraId="7B7BD4BD" w14:textId="5E352FBD" w:rsidR="00230000" w:rsidRDefault="00230000" w:rsidP="00663081">
      <w:pPr>
        <w:rPr>
          <w:b/>
          <w:bCs/>
        </w:rPr>
      </w:pPr>
      <w:r w:rsidRPr="00DD73CD">
        <w:rPr>
          <w:b/>
          <w:bCs/>
        </w:rPr>
        <w:t>Zingen</w:t>
      </w:r>
      <w:r w:rsidRPr="00DD73CD">
        <w:rPr>
          <w:b/>
          <w:bCs/>
        </w:rPr>
        <w:tab/>
      </w:r>
      <w:r w:rsidRPr="00DD73CD">
        <w:rPr>
          <w:b/>
          <w:bCs/>
        </w:rPr>
        <w:tab/>
      </w:r>
      <w:r w:rsidRPr="00DD73CD">
        <w:rPr>
          <w:b/>
          <w:bCs/>
        </w:rPr>
        <w:tab/>
      </w:r>
      <w:r w:rsidRPr="00DD73CD">
        <w:rPr>
          <w:b/>
          <w:bCs/>
        </w:rPr>
        <w:tab/>
      </w:r>
      <w:r w:rsidRPr="00DD73CD">
        <w:rPr>
          <w:b/>
          <w:bCs/>
        </w:rPr>
        <w:tab/>
      </w:r>
      <w:r w:rsidR="00E63933" w:rsidRPr="00DD73CD">
        <w:t>K</w:t>
      </w:r>
      <w:r w:rsidRPr="00DD73CD">
        <w:t>lein gloria (</w:t>
      </w:r>
      <w:r w:rsidR="0041185F" w:rsidRPr="00DD73CD">
        <w:t>NLB 195)</w:t>
      </w:r>
    </w:p>
    <w:p w14:paraId="38769653" w14:textId="224F667C" w:rsidR="00752405" w:rsidRDefault="00752405" w:rsidP="00663081">
      <w:pPr>
        <w:rPr>
          <w:b/>
          <w:bCs/>
        </w:rPr>
      </w:pPr>
      <w:r>
        <w:rPr>
          <w:b/>
          <w:bCs/>
        </w:rPr>
        <w:t>10 geboden in bewerkte vorm</w:t>
      </w:r>
    </w:p>
    <w:p w14:paraId="45D581B1" w14:textId="4EA6B4C0" w:rsidR="00752405" w:rsidRDefault="00752405" w:rsidP="00663081">
      <w:pPr>
        <w:rPr>
          <w:b/>
          <w:bCs/>
        </w:rPr>
      </w:pPr>
      <w:r w:rsidRPr="00936F89">
        <w:rPr>
          <w:b/>
          <w:bCs/>
        </w:rPr>
        <w:t>Zingen</w:t>
      </w:r>
      <w:r w:rsidR="000E0014" w:rsidRPr="00936F89">
        <w:rPr>
          <w:b/>
          <w:bCs/>
        </w:rPr>
        <w:tab/>
      </w:r>
      <w:r w:rsidR="000E0014" w:rsidRPr="00936F89">
        <w:rPr>
          <w:b/>
          <w:bCs/>
        </w:rPr>
        <w:tab/>
      </w:r>
      <w:r w:rsidR="000E0014" w:rsidRPr="00936F89">
        <w:rPr>
          <w:b/>
          <w:bCs/>
        </w:rPr>
        <w:tab/>
      </w:r>
      <w:r w:rsidR="000E0014" w:rsidRPr="00936F89">
        <w:rPr>
          <w:b/>
          <w:bCs/>
        </w:rPr>
        <w:tab/>
      </w:r>
      <w:r w:rsidR="000E0014" w:rsidRPr="00936F89">
        <w:rPr>
          <w:b/>
          <w:bCs/>
        </w:rPr>
        <w:tab/>
      </w:r>
      <w:r w:rsidR="000E0014" w:rsidRPr="00936F89">
        <w:t xml:space="preserve">Nieuw Liedboek 217: </w:t>
      </w:r>
      <w:r w:rsidR="00280947">
        <w:t xml:space="preserve">“de dag gaat open” </w:t>
      </w:r>
      <w:r w:rsidR="00936F89" w:rsidRPr="00936F89">
        <w:t>1,4,5</w:t>
      </w:r>
    </w:p>
    <w:p w14:paraId="238754EF" w14:textId="676706AF" w:rsidR="00752405" w:rsidRDefault="00752405" w:rsidP="00663081">
      <w:pPr>
        <w:rPr>
          <w:b/>
          <w:bCs/>
        </w:rPr>
      </w:pPr>
      <w:r>
        <w:rPr>
          <w:b/>
          <w:bCs/>
        </w:rPr>
        <w:t>Gebed om de opening van het Woord</w:t>
      </w:r>
    </w:p>
    <w:p w14:paraId="00553B75" w14:textId="5F5C3FE3" w:rsidR="00752405" w:rsidRPr="00BF6655" w:rsidRDefault="00A26E77" w:rsidP="00663081">
      <w:r w:rsidRPr="00B82FD5">
        <w:rPr>
          <w:b/>
          <w:bCs/>
        </w:rPr>
        <w:t>Schriftlezing</w:t>
      </w:r>
      <w:r w:rsidR="00BF6655" w:rsidRPr="00B82FD5">
        <w:rPr>
          <w:b/>
          <w:bCs/>
        </w:rPr>
        <w:tab/>
      </w:r>
      <w:r w:rsidR="00BF6655" w:rsidRPr="00B82FD5">
        <w:rPr>
          <w:b/>
          <w:bCs/>
        </w:rPr>
        <w:tab/>
      </w:r>
      <w:r w:rsidR="00BF6655" w:rsidRPr="00B82FD5">
        <w:rPr>
          <w:b/>
          <w:bCs/>
        </w:rPr>
        <w:tab/>
      </w:r>
      <w:r w:rsidR="00BF6655" w:rsidRPr="00B82FD5">
        <w:rPr>
          <w:b/>
          <w:bCs/>
        </w:rPr>
        <w:tab/>
      </w:r>
      <w:r w:rsidR="00BF6655" w:rsidRPr="00B82FD5">
        <w:t>Jesaja 35: 1-10 (NBV’21)</w:t>
      </w:r>
      <w:r w:rsidR="00BF6655">
        <w:t xml:space="preserve"> </w:t>
      </w:r>
    </w:p>
    <w:p w14:paraId="2673A905" w14:textId="56BB6000" w:rsidR="00A26E77" w:rsidRDefault="00A26E77" w:rsidP="00663081">
      <w:pPr>
        <w:rPr>
          <w:b/>
          <w:bCs/>
        </w:rPr>
      </w:pPr>
      <w:r w:rsidRPr="0083085A">
        <w:rPr>
          <w:b/>
          <w:bCs/>
        </w:rPr>
        <w:t>Zingen</w:t>
      </w:r>
      <w:r w:rsidR="0083085A" w:rsidRPr="0083085A">
        <w:rPr>
          <w:b/>
          <w:bCs/>
        </w:rPr>
        <w:tab/>
      </w:r>
      <w:r w:rsidR="0083085A" w:rsidRPr="0083085A">
        <w:rPr>
          <w:b/>
          <w:bCs/>
        </w:rPr>
        <w:tab/>
      </w:r>
      <w:r w:rsidR="0083085A" w:rsidRPr="0083085A">
        <w:rPr>
          <w:b/>
          <w:bCs/>
        </w:rPr>
        <w:tab/>
      </w:r>
      <w:r w:rsidR="0083085A" w:rsidRPr="0083085A">
        <w:rPr>
          <w:b/>
          <w:bCs/>
        </w:rPr>
        <w:tab/>
      </w:r>
      <w:r w:rsidR="0083085A" w:rsidRPr="0083085A">
        <w:rPr>
          <w:b/>
          <w:bCs/>
        </w:rPr>
        <w:tab/>
      </w:r>
      <w:r w:rsidR="0083085A" w:rsidRPr="0083085A">
        <w:t>Nieuw Liedboek 608: “de scheppe” 1,2,3</w:t>
      </w:r>
    </w:p>
    <w:p w14:paraId="77358F54" w14:textId="4E2A2996" w:rsidR="00A26E77" w:rsidRDefault="00A26E77" w:rsidP="00663081">
      <w:pPr>
        <w:rPr>
          <w:b/>
          <w:bCs/>
        </w:rPr>
      </w:pPr>
      <w:r w:rsidRPr="00B82FD5">
        <w:rPr>
          <w:b/>
          <w:bCs/>
        </w:rPr>
        <w:t>Schriftlezing</w:t>
      </w:r>
      <w:r w:rsidR="00BF6655" w:rsidRPr="00B82FD5">
        <w:rPr>
          <w:b/>
          <w:bCs/>
        </w:rPr>
        <w:tab/>
      </w:r>
      <w:r w:rsidR="00BF6655" w:rsidRPr="00B82FD5">
        <w:rPr>
          <w:b/>
          <w:bCs/>
        </w:rPr>
        <w:tab/>
      </w:r>
      <w:r w:rsidR="00BF6655" w:rsidRPr="00B82FD5">
        <w:rPr>
          <w:b/>
          <w:bCs/>
        </w:rPr>
        <w:tab/>
      </w:r>
      <w:r w:rsidR="00BF6655" w:rsidRPr="00B82FD5">
        <w:rPr>
          <w:b/>
          <w:bCs/>
        </w:rPr>
        <w:tab/>
      </w:r>
      <w:r w:rsidR="00B82FD5" w:rsidRPr="00B82FD5">
        <w:t>Marcus 7: 31-37 (NBV’21)</w:t>
      </w:r>
      <w:r w:rsidR="00B82FD5">
        <w:rPr>
          <w:b/>
          <w:bCs/>
        </w:rPr>
        <w:t xml:space="preserve"> </w:t>
      </w:r>
    </w:p>
    <w:p w14:paraId="7EC685D6" w14:textId="615174BB" w:rsidR="00A26E77" w:rsidRDefault="00A26E77" w:rsidP="00663081">
      <w:pPr>
        <w:rPr>
          <w:b/>
          <w:bCs/>
        </w:rPr>
      </w:pPr>
      <w:r w:rsidRPr="002C4CC6">
        <w:rPr>
          <w:b/>
          <w:bCs/>
        </w:rPr>
        <w:t>Zingen</w:t>
      </w:r>
      <w:r w:rsidR="00E3486B" w:rsidRPr="002C4CC6">
        <w:rPr>
          <w:b/>
          <w:bCs/>
        </w:rPr>
        <w:tab/>
      </w:r>
      <w:r w:rsidR="00E3486B" w:rsidRPr="002C4CC6">
        <w:rPr>
          <w:b/>
          <w:bCs/>
        </w:rPr>
        <w:tab/>
      </w:r>
      <w:r w:rsidR="00E3486B" w:rsidRPr="002C4CC6">
        <w:rPr>
          <w:b/>
          <w:bCs/>
        </w:rPr>
        <w:tab/>
      </w:r>
      <w:r w:rsidR="00E3486B" w:rsidRPr="002C4CC6">
        <w:rPr>
          <w:b/>
          <w:bCs/>
        </w:rPr>
        <w:tab/>
      </w:r>
      <w:r w:rsidR="00E3486B" w:rsidRPr="002C4CC6">
        <w:rPr>
          <w:b/>
          <w:bCs/>
        </w:rPr>
        <w:tab/>
      </w:r>
      <w:r w:rsidR="00E3486B" w:rsidRPr="002C4CC6">
        <w:t xml:space="preserve">Nieuw Liedboek 313: “een rijke schat” </w:t>
      </w:r>
      <w:r w:rsidR="002C4CC6" w:rsidRPr="002C4CC6">
        <w:t>1 en 2</w:t>
      </w:r>
      <w:r w:rsidR="002C4CC6">
        <w:rPr>
          <w:b/>
          <w:bCs/>
        </w:rPr>
        <w:t xml:space="preserve"> </w:t>
      </w:r>
    </w:p>
    <w:p w14:paraId="06DA0184" w14:textId="461BA035" w:rsidR="00A26E77" w:rsidRPr="00B82FD5" w:rsidRDefault="00A26E77" w:rsidP="00663081">
      <w:pPr>
        <w:rPr>
          <w:i/>
          <w:iCs/>
        </w:rPr>
      </w:pPr>
      <w:r>
        <w:rPr>
          <w:b/>
          <w:bCs/>
        </w:rPr>
        <w:t xml:space="preserve">Verkondiging </w:t>
      </w:r>
      <w:r w:rsidR="00B82FD5">
        <w:rPr>
          <w:b/>
          <w:bCs/>
        </w:rPr>
        <w:tab/>
      </w:r>
      <w:r w:rsidR="00B82FD5">
        <w:rPr>
          <w:b/>
          <w:bCs/>
        </w:rPr>
        <w:tab/>
      </w:r>
      <w:r w:rsidR="00B82FD5">
        <w:rPr>
          <w:b/>
          <w:bCs/>
        </w:rPr>
        <w:tab/>
      </w:r>
      <w:r w:rsidR="00B82FD5">
        <w:rPr>
          <w:b/>
          <w:bCs/>
        </w:rPr>
        <w:tab/>
      </w:r>
      <w:r w:rsidR="00B82FD5">
        <w:rPr>
          <w:i/>
          <w:iCs/>
        </w:rPr>
        <w:t xml:space="preserve">Wie oren heeft horen? </w:t>
      </w:r>
    </w:p>
    <w:p w14:paraId="07C32620" w14:textId="47651945" w:rsidR="00A26E77" w:rsidRDefault="00A26E77" w:rsidP="00663081">
      <w:pPr>
        <w:rPr>
          <w:b/>
          <w:bCs/>
        </w:rPr>
      </w:pPr>
      <w:r w:rsidRPr="00B43612">
        <w:rPr>
          <w:b/>
          <w:bCs/>
        </w:rPr>
        <w:t>Zingen</w:t>
      </w:r>
      <w:r w:rsidR="008A5E79" w:rsidRPr="00B43612">
        <w:rPr>
          <w:b/>
          <w:bCs/>
        </w:rPr>
        <w:t>:</w:t>
      </w:r>
      <w:r w:rsidR="008A5E79" w:rsidRPr="00B43612">
        <w:rPr>
          <w:b/>
          <w:bCs/>
        </w:rPr>
        <w:tab/>
      </w:r>
      <w:r w:rsidR="008A5E79" w:rsidRPr="00B43612">
        <w:rPr>
          <w:b/>
          <w:bCs/>
        </w:rPr>
        <w:tab/>
      </w:r>
      <w:r w:rsidR="008A5E79" w:rsidRPr="00B43612">
        <w:rPr>
          <w:b/>
          <w:bCs/>
        </w:rPr>
        <w:tab/>
      </w:r>
      <w:r w:rsidR="0083085A">
        <w:rPr>
          <w:b/>
          <w:bCs/>
        </w:rPr>
        <w:tab/>
      </w:r>
      <w:r w:rsidR="0083085A">
        <w:rPr>
          <w:b/>
          <w:bCs/>
        </w:rPr>
        <w:tab/>
      </w:r>
      <w:r w:rsidR="0083085A" w:rsidRPr="00C43AEC">
        <w:t xml:space="preserve">Nieuw Liedboek 713: “wij moeten </w:t>
      </w:r>
      <w:proofErr w:type="spellStart"/>
      <w:r w:rsidR="0083085A" w:rsidRPr="00C43AEC">
        <w:t>Gode</w:t>
      </w:r>
      <w:proofErr w:type="spellEnd"/>
      <w:r w:rsidR="0083085A" w:rsidRPr="00C43AEC">
        <w:t xml:space="preserve">” </w:t>
      </w:r>
      <w:r w:rsidR="00C43AEC" w:rsidRPr="00C43AEC">
        <w:t>2 en 3</w:t>
      </w:r>
      <w:r w:rsidR="00C43AEC" w:rsidRPr="00C43AEC">
        <w:rPr>
          <w:b/>
          <w:bCs/>
        </w:rPr>
        <w:t xml:space="preserve"> </w:t>
      </w:r>
      <w:r w:rsidR="008A5E79" w:rsidRPr="00C43AEC">
        <w:rPr>
          <w:b/>
          <w:bCs/>
        </w:rPr>
        <w:tab/>
      </w:r>
    </w:p>
    <w:p w14:paraId="07DF54E7" w14:textId="41497B70" w:rsidR="00A26E77" w:rsidRDefault="00A26E77" w:rsidP="00663081">
      <w:pPr>
        <w:rPr>
          <w:b/>
          <w:bCs/>
        </w:rPr>
      </w:pPr>
      <w:r>
        <w:rPr>
          <w:b/>
          <w:bCs/>
        </w:rPr>
        <w:t>(eventuele pastorale afkondigingen)</w:t>
      </w:r>
    </w:p>
    <w:p w14:paraId="6780F133" w14:textId="22A4849F" w:rsidR="00A26E77" w:rsidRDefault="00A26E77" w:rsidP="00663081">
      <w:pPr>
        <w:rPr>
          <w:b/>
          <w:bCs/>
        </w:rPr>
      </w:pPr>
      <w:r>
        <w:rPr>
          <w:b/>
          <w:bCs/>
        </w:rPr>
        <w:t xml:space="preserve">Gebed </w:t>
      </w:r>
    </w:p>
    <w:p w14:paraId="2237FC4E" w14:textId="18DC36BB" w:rsidR="00A26E77" w:rsidRDefault="00A26E77" w:rsidP="00663081">
      <w:pPr>
        <w:rPr>
          <w:b/>
          <w:bCs/>
        </w:rPr>
      </w:pPr>
      <w:r>
        <w:rPr>
          <w:b/>
          <w:bCs/>
        </w:rPr>
        <w:t>Collecte noemen</w:t>
      </w:r>
    </w:p>
    <w:p w14:paraId="660B555C" w14:textId="42707B25" w:rsidR="00A26E77" w:rsidRDefault="00A26E77" w:rsidP="00663081">
      <w:pPr>
        <w:rPr>
          <w:b/>
          <w:bCs/>
        </w:rPr>
      </w:pPr>
      <w:r w:rsidRPr="00280947">
        <w:rPr>
          <w:b/>
          <w:bCs/>
        </w:rPr>
        <w:t xml:space="preserve">Slotzang </w:t>
      </w:r>
      <w:r w:rsidR="00B9415F" w:rsidRPr="00280947">
        <w:rPr>
          <w:b/>
          <w:bCs/>
        </w:rPr>
        <w:tab/>
      </w:r>
      <w:r w:rsidR="00B9415F" w:rsidRPr="00280947">
        <w:rPr>
          <w:b/>
          <w:bCs/>
        </w:rPr>
        <w:tab/>
      </w:r>
      <w:r w:rsidR="00B9415F" w:rsidRPr="00280947">
        <w:rPr>
          <w:b/>
          <w:bCs/>
        </w:rPr>
        <w:tab/>
      </w:r>
      <w:r w:rsidR="00B9415F" w:rsidRPr="00280947">
        <w:rPr>
          <w:b/>
          <w:bCs/>
        </w:rPr>
        <w:tab/>
      </w:r>
      <w:r w:rsidR="00CF274A" w:rsidRPr="00280947">
        <w:t>Nieuw Liedboek 534: “Hij die de blinden” 2,3,4</w:t>
      </w:r>
    </w:p>
    <w:p w14:paraId="3E9163D4" w14:textId="6C0EB168" w:rsidR="00A26E77" w:rsidRDefault="00A26E77" w:rsidP="00663081">
      <w:pPr>
        <w:rPr>
          <w:b/>
          <w:bCs/>
        </w:rPr>
      </w:pPr>
      <w:r>
        <w:rPr>
          <w:b/>
          <w:bCs/>
        </w:rPr>
        <w:t>Zegen</w:t>
      </w:r>
    </w:p>
    <w:p w14:paraId="6E3F9974" w14:textId="77777777" w:rsidR="00A26E77" w:rsidRDefault="00A26E77" w:rsidP="00663081">
      <w:pPr>
        <w:rPr>
          <w:b/>
          <w:bCs/>
        </w:rPr>
      </w:pPr>
    </w:p>
    <w:p w14:paraId="506D47FA" w14:textId="77777777" w:rsidR="0041185F" w:rsidRPr="00230000" w:rsidRDefault="0041185F" w:rsidP="00663081">
      <w:pPr>
        <w:rPr>
          <w:b/>
          <w:bCs/>
        </w:rPr>
      </w:pPr>
    </w:p>
    <w:sectPr w:rsidR="0041185F" w:rsidRPr="0023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081"/>
    <w:rsid w:val="000E0014"/>
    <w:rsid w:val="00230000"/>
    <w:rsid w:val="00280947"/>
    <w:rsid w:val="002C4CC6"/>
    <w:rsid w:val="0041185F"/>
    <w:rsid w:val="00663081"/>
    <w:rsid w:val="0073168E"/>
    <w:rsid w:val="00752405"/>
    <w:rsid w:val="0083085A"/>
    <w:rsid w:val="008A5E79"/>
    <w:rsid w:val="00936F89"/>
    <w:rsid w:val="00A26E77"/>
    <w:rsid w:val="00AB6030"/>
    <w:rsid w:val="00B43612"/>
    <w:rsid w:val="00B82FD5"/>
    <w:rsid w:val="00B9415F"/>
    <w:rsid w:val="00B96BC3"/>
    <w:rsid w:val="00BF6655"/>
    <w:rsid w:val="00C43AEC"/>
    <w:rsid w:val="00CE20FF"/>
    <w:rsid w:val="00CF274A"/>
    <w:rsid w:val="00DD73CD"/>
    <w:rsid w:val="00E3486B"/>
    <w:rsid w:val="00E6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7F666"/>
  <w15:chartTrackingRefBased/>
  <w15:docId w15:val="{7F5F89F1-9B85-4EBE-8E06-479D0A8CB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6630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6308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118</Words>
  <Characters>651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Yorick Breemes</dc:creator>
  <cp:keywords/>
  <dc:description/>
  <cp:lastModifiedBy>Yorick Breemes</cp:lastModifiedBy>
  <cp:revision>24</cp:revision>
  <dcterms:created xsi:type="dcterms:W3CDTF">2024-08-14T11:09:00Z</dcterms:created>
  <dcterms:modified xsi:type="dcterms:W3CDTF">2024-08-14T11:40:00Z</dcterms:modified>
</cp:coreProperties>
</file>